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6"/>
          <w:szCs w:val="36"/>
        </w:rPr>
        <w:t>Register till Skedevi gårdar och torp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402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6"/>
          <w:szCs w:val="26"/>
          <w:u w:val="none"/>
        </w:rPr>
        <w:t>Gårdar och Torp</w:t>
      </w:r>
      <w:r>
        <w:rPr>
          <w:rFonts w:cs="Times New Roman" w:ascii="Times New Roman" w:hAnsi="Times New Roman"/>
          <w:b/>
          <w:sz w:val="24"/>
          <w:szCs w:val="24"/>
          <w:u w:val="none"/>
        </w:rPr>
        <w:tab/>
      </w:r>
      <w:r>
        <w:rPr>
          <w:rFonts w:cs="Times New Roman" w:ascii="Times New Roman" w:hAnsi="Times New Roman"/>
          <w:b/>
          <w:sz w:val="26"/>
          <w:szCs w:val="26"/>
          <w:u w:val="none"/>
        </w:rPr>
        <w:t>Under hemman</w:t>
      </w:r>
    </w:p>
    <w:p>
      <w:pPr>
        <w:pStyle w:val="Normal"/>
        <w:tabs>
          <w:tab w:val="left" w:pos="3402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Alexberg</w:t>
        <w:tab/>
        <w:t>Ruda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Alfallet se Klastorp</w:t>
        <w:tab/>
        <w:t>Perstorp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Alger se Skogsberg</w:t>
        <w:tab/>
        <w:t>Perstorp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Alkärret</w:t>
        <w:tab/>
        <w:t>Sillsjö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Anderstorp</w:t>
        <w:tab/>
        <w:t>Bränntorp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Anderstorp</w:t>
        <w:tab/>
        <w:t>Magnehult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Anderstorp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Anderstorp</w:t>
        <w:tab/>
        <w:t>Roltorp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Anneberg</w:t>
        <w:tab/>
        <w:t>Åndenäs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Annelund</w:t>
        <w:tab/>
        <w:t>Perstorp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Arvidstorp</w:t>
        <w:tab/>
        <w:t>Ekeby Johanneslund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Askhyttan</w:t>
        <w:tab/>
        <w:t>Käxelvik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Asphagen</w:t>
        <w:tab/>
        <w:t>Sillsjö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Axborg</w:t>
        <w:tab/>
        <w:t>Ruda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Axelsberg</w:t>
        <w:tab/>
        <w:t>Braxnäs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Axsjöbron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Axsjöfallet</w:t>
        <w:tab/>
        <w:t>Sund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Axsjöstugan</w:t>
        <w:tab/>
        <w:t>Sund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Axsjötorp</w:t>
        <w:tab/>
        <w:t>Brenäs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Axsjövik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Backetorp</w:t>
        <w:tab/>
        <w:t>Kvarnfallet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Backetorp</w:t>
        <w:tab/>
        <w:t>Husby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Backetorp</w:t>
        <w:tab/>
        <w:t>Torpa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Berget</w:t>
        <w:tab/>
        <w:t>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Bergsäter</w:t>
        <w:tab/>
        <w:t>Åndenäs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Bergtorpet</w:t>
        <w:tab/>
        <w:t>Ruda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Bergtorpet stora</w:t>
        <w:tab/>
        <w:t>Bremyra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Bergtorpet lilla</w:t>
        <w:tab/>
        <w:t>Bremyra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Besktorp (Beskhult)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Betania</w:t>
        <w:tab/>
        <w:t>Hävla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Betel</w:t>
        <w:tab/>
        <w:t>Husby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Bjursten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Björkhult</w:t>
        <w:tab/>
        <w:t>Sillsjö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Björklunda</w:t>
        <w:tab/>
        <w:t>Åndenäs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Björndalen</w:t>
        <w:tab/>
        <w:t>Sillsjö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BJÖRNHULT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Björnlunda</w:t>
        <w:tab/>
        <w:t>Björnhult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Blomstorp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BRAXNÄS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BRENYRA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Bremyra Ö</w:t>
        <w:tab/>
        <w:t>Bremyra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Brenäs fabrik</w:t>
        <w:tab/>
        <w:t>Brenäs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Brostugan</w:t>
        <w:tab/>
        <w:t>Bonäs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Brånstorp</w:t>
        <w:tab/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Bråtstugan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Brännskogen</w:t>
        <w:tab/>
        <w:t>Bränntorp / 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BRÄNNTORP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Bygget</w:t>
        <w:tab/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BÅLTORP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Bäcken</w:t>
        <w:tab/>
        <w:t>Bremyra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Bäcken</w:t>
        <w:tab/>
        <w:t>Tisenhult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Bekhyttan</w:t>
        <w:tab/>
        <w:t>Svarttorp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Bäckstugan</w:t>
        <w:tab/>
        <w:t>Björnhult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Bäckstugan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Bäckstugan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Bönhuset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Charlottenro</w:t>
        <w:tab/>
        <w:t>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Dal</w:t>
        <w:tab/>
        <w:t>Sillsjö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Dalstugan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Dammen</w:t>
        <w:tab/>
        <w:t>Käxelvik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Dammen</w:t>
        <w:tab/>
        <w:t>Sillsjö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Damhult</w:t>
        <w:tab/>
        <w:t>Sillsjö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Eden</w:t>
        <w:tab/>
        <w:t>Mullsäter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Edenlund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Edet</w:t>
        <w:tab/>
        <w:t>Björnhult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Ekerum</w:t>
        <w:tab/>
        <w:t>Ekesjö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EKESJÖ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Eklunda</w:t>
        <w:tab/>
        <w:t>Ekesjö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Ektorp</w:t>
        <w:tab/>
        <w:t>Björnhult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Ekudden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Ekön</w:t>
        <w:tab/>
        <w:t>Tisenö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Enbacken</w:t>
        <w:tab/>
        <w:t>Danstorp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Endalen</w:t>
        <w:tab/>
        <w:t>Åndenäs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Enigheten</w:t>
        <w:tab/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Eriksberg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Eriksberg</w:t>
        <w:tab/>
        <w:t>Husby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Eriksberg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Eriksberg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Eriksberg</w:t>
        <w:tab/>
        <w:t>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Eriksdal</w:t>
        <w:tab/>
        <w:t>Kvarnfallet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Erikslund</w:t>
        <w:tab/>
        <w:t>Hävla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Erikslund</w:t>
        <w:tab/>
        <w:t>Ryd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Erikslund</w:t>
        <w:tab/>
        <w:t>Tisenhult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Erikslund</w:t>
        <w:tab/>
        <w:t>Vallerängstorp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Fagervikstugan</w:t>
        <w:tab/>
        <w:t>Vallerängstorp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Fallet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Fallet</w:t>
        <w:tab/>
        <w:t>Husby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Fallet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Fallet</w:t>
        <w:tab/>
        <w:t>Mullsäter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Fallet</w:t>
        <w:tab/>
        <w:t>Tisenhult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Fallkärr</w:t>
        <w:tab/>
        <w:t>Danstorp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Fallstugan</w:t>
        <w:tab/>
        <w:t>Torpa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Fallängen</w:t>
        <w:tab/>
        <w:t>Brenäs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FATTIGSTUGAN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Finnfallet</w:t>
        <w:tab/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Finnstugan</w:t>
        <w:tab/>
        <w:t>Svarttorp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Finntorp</w:t>
        <w:tab/>
        <w:t>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Fiskartorp</w:t>
        <w:tab/>
        <w:t>Hageryd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Fisksjömon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Fisksjötorp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Fjärdingstorp</w:t>
        <w:tab/>
        <w:t>Husby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Fjärdingsviken</w:t>
        <w:tab/>
        <w:t>Åndenäs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Fredrikslund</w:t>
        <w:tab/>
        <w:t>Ölmetorp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Fredriksro</w:t>
        <w:tab/>
        <w:t>Tisenhult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Fridhem</w:t>
        <w:tab/>
        <w:t>Björnhult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Fridhem</w:t>
        <w:tab/>
        <w:t>Hageby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Fridhemslund</w:t>
        <w:tab/>
        <w:t>Ekesjö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Fridlunda</w:t>
        <w:tab/>
        <w:t>Ekesjö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FROGETORP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Fågeldalen</w:t>
        <w:tab/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Fågelhult</w:t>
        <w:tab/>
        <w:t>Bremyra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FÅGELTORP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Fågelviken</w:t>
        <w:tab/>
        <w:t>Sillsjö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FÅRNÄS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Gavelsten / Ängstugan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Getnäs / Gettorp</w:t>
        <w:tab/>
        <w:t>Bränntorp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Glasbruket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Gogölen / Godgölen</w:t>
        <w:tab/>
        <w:t>Magnehult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Gomernäs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Granlund</w:t>
        <w:tab/>
        <w:t>Ölmetorp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Granstugan</w:t>
        <w:tab/>
        <w:t>Bränntorp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Granstugan, se Svartvad</w:t>
        <w:tab/>
        <w:t>Ekesjö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Grantorp</w:t>
        <w:tab/>
        <w:t>Tisenhult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Grindstugan</w:t>
        <w:tab/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Grindstugan</w:t>
        <w:tab/>
        <w:t>Ruda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Grindtorp</w:t>
        <w:tab/>
        <w:t>Perstorp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Gripslund</w:t>
        <w:tab/>
        <w:t>Ekesjö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Grytfallet / Grytgöl</w:t>
        <w:tab/>
        <w:t>Bränntorp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Grythult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Gröndal</w:t>
        <w:tab/>
        <w:t>Ölmetorp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Gröna stugan</w:t>
        <w:tab/>
        <w:t>Hageby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Gustafsberg</w:t>
        <w:tab/>
        <w:t>Tisenhult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Gästgivargården</w:t>
        <w:tab/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Gästgivargården</w:t>
        <w:tab/>
        <w:t>Nora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Gölbäcken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Gölen</w:t>
        <w:tab/>
        <w:t>Tisenhult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Gölen</w:t>
        <w:tab/>
        <w:t>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Gölstorp</w:t>
        <w:tab/>
        <w:t>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Gölstorp</w:t>
        <w:tab/>
        <w:t>Vallerängstorp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Gölstorp</w:t>
        <w:tab/>
        <w:t>Åndenäs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Gölstorp</w:t>
        <w:tab/>
        <w:t>Ölmetorp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Gölängen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Göstad</w:t>
        <w:tab/>
        <w:t>Svarttorp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Haga</w:t>
        <w:tab/>
        <w:t>Sunda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Haga</w:t>
        <w:tab/>
        <w:t>Åndenäs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Hagaberg</w:t>
        <w:tab/>
        <w:t>Hageby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Hagaberg</w:t>
        <w:tab/>
        <w:t>Mullsäter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Hagadal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Hagalund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Hagalund</w:t>
        <w:tab/>
        <w:t>Danstorp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Hagalund</w:t>
        <w:tab/>
        <w:t>Ekesjö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Hagalund</w:t>
        <w:tab/>
        <w:t>Hageryd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Hagalund</w:t>
        <w:tab/>
        <w:t>Hageby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Hagalund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Hagalund</w:t>
        <w:tab/>
        <w:t>Tummetorp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Hagalund</w:t>
        <w:tab/>
        <w:t>Åndenäs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Hagalund</w:t>
        <w:tab/>
        <w:t>Äspetorp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HAGERYD Prästgården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HAGEBY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Hagen östra o västra</w:t>
        <w:tab/>
        <w:t>Ekeby / Johanneslund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Hagen</w:t>
        <w:tab/>
        <w:t>Tisenhult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Hagen</w:t>
        <w:tab/>
        <w:t>Ölmetorp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Hagstugan</w:t>
        <w:tab/>
        <w:t>Björnhult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Hagstugan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Hagstugan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Hagstugan</w:t>
        <w:tab/>
        <w:t>Mullsäter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Hagstugan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Hagstugan</w:t>
        <w:tab/>
        <w:t>Svarttorp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Hagsäter</w:t>
        <w:tab/>
        <w:t>Björnhult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Hagsäter</w:t>
        <w:tab/>
        <w:t>Bränntorp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Hagsäter</w:t>
        <w:tab/>
        <w:t>Mullsäter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Hagsäter</w:t>
        <w:tab/>
        <w:t>Åndenäs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Hagtorp</w:t>
        <w:tab/>
        <w:t>Båltorp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Hagtorp</w:t>
        <w:tab/>
        <w:t>Valleräng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Hallonberget</w:t>
        <w:tab/>
        <w:t>Tölingsnäs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Halvartorp</w:t>
        <w:tab/>
        <w:t>Svarttorp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Hampenäs</w:t>
        <w:tab/>
        <w:t>Bonäs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Hasttorp</w:t>
        <w:tab/>
        <w:t>Hageryd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Hedvigsberg</w:t>
        <w:tab/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Hemsjölund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Hemsjötorp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Hesselund</w:t>
        <w:tab/>
        <w:t>Hageby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Hittmossen</w:t>
        <w:tab/>
        <w:t>Brenäs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Holmen</w:t>
        <w:tab/>
        <w:t>Tisenö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Holmsjöhult</w:t>
        <w:tab/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Holmsjötorp</w:t>
        <w:tab/>
        <w:t>Åndenäs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Hultstugan</w:t>
        <w:tab/>
        <w:t>Mullsäter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Håkanstorp</w:t>
        <w:tab/>
        <w:t>Frängsäter / Tummetorp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Hällstugan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Hävla bruk</w:t>
        <w:tab/>
        <w:t>Hävla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Hävla gård</w:t>
        <w:tab/>
        <w:t>Hävla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Hävla hammare</w:t>
        <w:tab/>
        <w:t>Hävla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Hävla mellanbruk</w:t>
        <w:tab/>
        <w:t>Hävla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Hävla kvarn</w:t>
        <w:tab/>
        <w:t>Hävla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Högaborg</w:t>
        <w:tab/>
        <w:t>Brenäs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Högby</w:t>
        <w:tab/>
        <w:t>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Högstafallet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Högsäter</w:t>
        <w:tab/>
        <w:t>Perstorp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Högsäter</w:t>
        <w:tab/>
        <w:t>Sunda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Högvaldsdal</w:t>
        <w:tab/>
        <w:t>Hävla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Högåsen</w:t>
        <w:tab/>
        <w:t>Frogetorp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Höktorp</w:t>
        <w:tab/>
        <w:t>Nora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Jeremiatorp</w:t>
        <w:tab/>
        <w:t>Mullsäter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Johannesberg</w:t>
        <w:tab/>
        <w:t>Sunda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JOHANNESLUND / EKEBY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Jonstorp</w:t>
        <w:tab/>
        <w:t>Ölmetorp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Kalvängen</w:t>
        <w:tab/>
        <w:t>Braxnäs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Karlsberg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Karlsberg</w:t>
        <w:tab/>
        <w:t>Åndenäs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Karlsborg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Karlsborg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Karlsborg</w:t>
        <w:tab/>
        <w:t>Äspetorp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Karlsdal</w:t>
        <w:tab/>
        <w:t>Skarbjörke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Karlehäll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Karlslund</w:t>
        <w:tab/>
        <w:t>Ruda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Karlslund</w:t>
        <w:tab/>
        <w:t>Åndenäs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Karlsro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Karlstad</w:t>
        <w:tab/>
        <w:t>Svarttorp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Karlsten</w:t>
        <w:tab/>
        <w:t>Ekesjö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KINDSTORP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Klastorp / Alfallet</w:t>
        <w:tab/>
        <w:t>Perstorp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Klastorp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KLOCKARHOLMARNA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Knektstugan</w:t>
        <w:tab/>
        <w:t>Johanneslund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Knutstorp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Kolstugan</w:t>
        <w:tab/>
        <w:t>Hävla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Kolstugan</w:t>
        <w:tab/>
        <w:t>Johanneslund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Koludden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Krigsberg</w:t>
        <w:tab/>
        <w:t>Mullsäter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Kristinelund</w:t>
        <w:tab/>
        <w:t>Hageby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Krogen</w:t>
        <w:tab/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Krokstad / Skrikstugan</w:t>
        <w:tab/>
        <w:t>Hävla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Krokviken</w:t>
        <w:tab/>
        <w:t>Sillsjö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Kråkvilan</w:t>
        <w:tab/>
        <w:t>Perstorp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Kullen</w:t>
        <w:tab/>
        <w:t>Braxnäs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Kullen</w:t>
        <w:tab/>
        <w:t>Frängsäter / Tummetorp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Kulltorp</w:t>
        <w:tab/>
        <w:t>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Kvarnfallet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Kvarntorp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Kvarntorp</w:t>
        <w:tab/>
        <w:t>Frogetorp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Kvarntorp</w:t>
        <w:tab/>
        <w:t>Torpa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Kvarntorp</w:t>
        <w:tab/>
        <w:t>Valleräng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Kvarnängstugan</w:t>
        <w:tab/>
        <w:t>Valleräng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KYRKBACKEN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Källfallet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Källgölstugan</w:t>
        <w:tab/>
        <w:t>Ruda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Källstugan</w:t>
        <w:tab/>
        <w:t>Bremyra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Källtorp</w:t>
        <w:tab/>
        <w:t>Bremyra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Källtorp</w:t>
        <w:tab/>
        <w:t>Nora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Källviken</w:t>
        <w:tab/>
        <w:t>Nora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Källviken</w:t>
        <w:tab/>
        <w:t>Åndenäs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Kännstorp</w:t>
        <w:tab/>
        <w:t>Tisenhult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KÄXELVIK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Lagölet</w:t>
        <w:tab/>
        <w:t>Ekesjö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Lekberget</w:t>
        <w:tab/>
        <w:t>Hageryd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LINDALEN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Lindesberg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Lindhem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Lisettelund</w:t>
        <w:tab/>
        <w:t>Käxelvik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Lomsjöstugan</w:t>
        <w:tab/>
        <w:t>Husby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Lugnet</w:t>
        <w:tab/>
        <w:t>Hageby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Lyrsbo</w:t>
        <w:tab/>
        <w:t>Torpa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Långbromon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Långbron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Långholmen</w:t>
        <w:tab/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Långnäset</w:t>
        <w:tab/>
        <w:t>Mullsäter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Långsjötorp</w:t>
        <w:tab/>
        <w:t>Brenäs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Läna</w:t>
        <w:tab/>
        <w:t>Husby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Lörtorp</w:t>
        <w:tab/>
        <w:t>Kindstorp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Lövhult</w:t>
        <w:tab/>
        <w:t>Bonäs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Lövhult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Lövhult</w:t>
        <w:tab/>
        <w:t>Tisenhult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Lövhult</w:t>
        <w:tab/>
        <w:t>Äspetorp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Lövhälla</w:t>
        <w:tab/>
        <w:t>Mullsäter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Lövlunda</w:t>
        <w:tab/>
        <w:t>Skarbjörke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Lövstad</w:t>
        <w:tab/>
        <w:t>Svarttorp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Lövön</w:t>
        <w:tab/>
        <w:t>Mullsäter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Magerås / Ängstugan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MAGNEHULT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Mariedal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Marielund</w:t>
        <w:tab/>
        <w:t>Valleräng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Mofall</w:t>
        <w:tab/>
        <w:t>Torpa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Mon</w:t>
        <w:tab/>
        <w:t>Hageby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Mon</w:t>
        <w:tab/>
        <w:t>Husby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Mon</w:t>
        <w:tab/>
        <w:t>Svarttorp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Mon</w:t>
        <w:tab/>
        <w:t>Vallerängstorp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Mosshult</w:t>
        <w:tab/>
        <w:t>Frogetorp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Mosstorp</w:t>
        <w:tab/>
        <w:t>Björnhult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Mostugan</w:t>
        <w:tab/>
        <w:t>Bonäs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Mostugan</w:t>
        <w:tab/>
        <w:t>Bränntorp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Mostugan</w:t>
        <w:tab/>
        <w:t>Husby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Mostugan</w:t>
        <w:tab/>
        <w:t>Torpa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Mostugan</w:t>
        <w:tab/>
        <w:t>Vallerängstorp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Muggebo</w:t>
        <w:tab/>
        <w:t>Båltorp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Muggebo</w:t>
        <w:tab/>
        <w:t>Skarbjörke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MULLSÄTER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Mårdsjöstugan</w:t>
        <w:tab/>
        <w:t>Husby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MÖGSTORP / Sjöändan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NORA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Norskogen</w:t>
        <w:tab/>
        <w:t>Nora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Nyalund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Nybygget</w:t>
        <w:tab/>
        <w:t>Braxnäs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Nybygget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Nybygget</w:t>
        <w:tab/>
        <w:t>Båltorp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Nybygget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Nybygget</w:t>
        <w:tab/>
        <w:t>Mullsäter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Nybygget</w:t>
        <w:tab/>
        <w:t>Roltorp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Nybygget stora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Nybygget lilla</w:t>
        <w:tab/>
        <w:t>Sillsjö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Nybygget</w:t>
        <w:tab/>
        <w:t>Skarbjörke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Nybygget</w:t>
        <w:tab/>
        <w:t>Torpa Sörtorp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Nybylund</w:t>
        <w:tab/>
        <w:t>Starrnäs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Nylingstorp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Nylund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Nystugan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Nystugan</w:t>
        <w:tab/>
        <w:t>Nora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Nysätter</w:t>
        <w:tab/>
        <w:t>Svarttorp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Nytorp</w:t>
        <w:tab/>
        <w:t>Mullsäter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Nyängslund</w:t>
        <w:tab/>
        <w:t>Valleräng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Näckstugan</w:t>
        <w:tab/>
        <w:t>Torpa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Näset</w:t>
        <w:tab/>
        <w:t>Starrnäs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Näset</w:t>
        <w:tab/>
        <w:t>Frängsäter / Tummetorp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Odenslund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Olstorp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Olstorp</w:t>
        <w:tab/>
        <w:t>Perstorp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Olstorp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Oron</w:t>
        <w:tab/>
        <w:t>Ryd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Persberg</w:t>
        <w:tab/>
        <w:t>Mullsäter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Pettersberg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Pettersburg</w:t>
        <w:tab/>
        <w:t>Vallerängstorp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Pricken</w:t>
        <w:tab/>
        <w:t>Brenäs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Ramstorp</w:t>
        <w:tab/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Ravelsudde</w:t>
        <w:tab/>
        <w:t>Mullsäter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apotek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baptistkapell (Elim)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egnahemsområde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glasbruk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handelsbod (Kulan)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hemman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missionshus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sjukstuga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skola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soldattorp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Rejmyre såg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Ringstorp</w:t>
        <w:tab/>
        <w:t>Hageby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ROLTORP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Rosendal</w:t>
        <w:tab/>
        <w:t>Ölmetorp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Rosenlund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Rosenlund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nickelgruva</w:t>
        <w:tab/>
        <w:t>Ruda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Ruda soldattorp 108</w:t>
        <w:tab/>
        <w:t>Ruda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RYD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Rävnäset</w:t>
        <w:tab/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Rönnbacken</w:t>
        <w:tab/>
        <w:t>Tölingsnäs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Sagoliden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Salem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Salhem</w:t>
        <w:tab/>
        <w:t>Hageby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Salviken</w:t>
        <w:tab/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Sandfallet</w:t>
        <w:tab/>
        <w:t>Husby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Sandstugan</w:t>
        <w:tab/>
        <w:t>Brenäs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Sandstugan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Sandstugan</w:t>
        <w:tab/>
        <w:t>Hageby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Sandtorpet</w:t>
        <w:tab/>
        <w:t>Husby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Sandvik</w:t>
        <w:tab/>
        <w:t>Magnehult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Sandvik</w:t>
        <w:tab/>
        <w:t>Mullsäter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Sandvik</w:t>
        <w:tab/>
        <w:t>Åndenäs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Sandängen</w:t>
        <w:tab/>
        <w:t>Ölmetorp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Sarvsjölund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Segerhult</w:t>
        <w:tab/>
        <w:t>Ekesjö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Silaängen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SILLSJÖ (SELESJÖ)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Sillsjölund</w:t>
        <w:tab/>
        <w:t>Sillsjö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Sillsjötorp</w:t>
        <w:tab/>
        <w:t>Sillsjö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Sjölund</w:t>
        <w:tab/>
        <w:t>Ekesjö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Sjöstugan</w:t>
        <w:tab/>
        <w:t>Björnhult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Sjöstugan</w:t>
        <w:tab/>
        <w:t>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Sjötorp</w:t>
        <w:tab/>
        <w:t>Kindstorp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Sjöändan =</w:t>
        <w:tab/>
        <w:t>Mögstorp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Sjöändan</w:t>
        <w:tab/>
        <w:t>Brenäs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SKARBJÖRKE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Skogalund</w:t>
        <w:tab/>
        <w:t>Båltorp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Skogalund / Hällstugan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Skogalund</w:t>
        <w:tab/>
        <w:t>Ruda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Skogeholm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Skogen</w:t>
        <w:tab/>
        <w:t>Sund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Skoglund</w:t>
        <w:tab/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Skogsberg</w:t>
        <w:tab/>
        <w:t>Perstorp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Skogstorp</w:t>
        <w:tab/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Skogtorp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Skolhuset</w:t>
        <w:tab/>
        <w:t>Ekesjö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Skolhuset</w:t>
        <w:tab/>
        <w:t>Frogetorp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Skolhuset</w:t>
        <w:tab/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Skolhuset</w:t>
        <w:tab/>
        <w:t>Hävla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Skolhuset</w:t>
        <w:tab/>
        <w:t>Ekeby / Johanneslund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Skolhuset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Skrikstugan / Krokstad</w:t>
        <w:tab/>
        <w:t>Hävla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Skräddartorp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Skräddartorp</w:t>
        <w:tab/>
        <w:t>Husby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Skräddartorp</w:t>
        <w:tab/>
        <w:t>Valleräng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SKYTTETORP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Skälviken</w:t>
        <w:tab/>
        <w:t>Torstorp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SKÄRFORS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Skärfors hammare</w:t>
        <w:tab/>
        <w:t>Skärfors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Skärfors hästskofabrik</w:t>
        <w:tab/>
        <w:t>Skärfors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Skärfors kvarn</w:t>
        <w:tab/>
        <w:t>Skärfors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Skärfors limfabrik</w:t>
        <w:tab/>
        <w:t>Skärfors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Slätten</w:t>
        <w:tab/>
        <w:t>Magnehult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Smedstorp</w:t>
        <w:tab/>
        <w:t>Bonäs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Smedstorp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SOCKENSTUGAN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Sofieberg</w:t>
        <w:tab/>
        <w:t>Braxnäs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Sofieberg</w:t>
        <w:tab/>
        <w:t>Hävla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Sofielund</w:t>
        <w:tab/>
        <w:t>Svarttorp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Solberga</w:t>
        <w:tab/>
        <w:t>Brenäs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Sparrhult</w:t>
        <w:tab/>
        <w:t>Torpa / Sörtorp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Spångstugan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Stampen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STARRNÄS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Stavhult</w:t>
        <w:tab/>
        <w:t>Mullsäter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Stavhälla</w:t>
        <w:tab/>
        <w:t>Danstorp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Stavhälla</w:t>
        <w:tab/>
        <w:t>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Stavkärr</w:t>
        <w:tab/>
        <w:t>Svarttorp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Stavlund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Stavstugan</w:t>
        <w:tab/>
        <w:t>Brenäs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Stavstugan</w:t>
        <w:tab/>
        <w:t>Husby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Stavstugan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Sleknäset</w:t>
        <w:tab/>
        <w:t>Hävla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Stenbacken</w:t>
        <w:tab/>
        <w:t>Mullsäter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Stenfallet</w:t>
        <w:tab/>
        <w:t>Björnhult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Stenfallet</w:t>
        <w:tab/>
        <w:t>Braxnäs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Stenfallet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Stenfallet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Stenfallet</w:t>
        <w:tab/>
        <w:t>Ölmetorp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Stenhagen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Stenkullen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Stenstorp</w:t>
        <w:tab/>
        <w:t>Ekesjö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Stenstugan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Stensäter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Stenviken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Stålsmedstorp</w:t>
        <w:tab/>
        <w:t>Mullsäter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SULENÄS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SUNDA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SUNDMON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Sundsbacken</w:t>
        <w:tab/>
        <w:t>Sund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Sundsdal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Sundsnäs</w:t>
        <w:tab/>
        <w:t>Perstorp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Sundskogen</w:t>
        <w:tab/>
        <w:t>Sund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Sundstorp</w:t>
        <w:tab/>
        <w:t>Sund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Sundstorp</w:t>
        <w:tab/>
        <w:t>Sunda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Svanviken</w:t>
        <w:tab/>
        <w:t>Sillsjö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SVARTTORP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Svartvad</w:t>
        <w:tab/>
        <w:t>Ekesjö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Svartviken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Svenstorp</w:t>
        <w:tab/>
        <w:t>Bonäs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Svenstorp</w:t>
        <w:tab/>
        <w:t>Åndenäs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Sågartorp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Sågen</w:t>
        <w:tab/>
        <w:t>Bremyra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Sågen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Sågen</w:t>
        <w:tab/>
        <w:t>Torpa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Sågstugan</w:t>
        <w:tab/>
        <w:t>Björnhult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Sågstugan</w:t>
        <w:tab/>
        <w:t>Husby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Sågviken</w:t>
        <w:tab/>
        <w:t>Brenäs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Säthällen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Sätra</w:t>
        <w:tab/>
        <w:t>Björnhult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Sörfallet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Sörtorp</w:t>
        <w:tab/>
        <w:t>Torpa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Tallbacken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Tallbacken</w:t>
        <w:tab/>
        <w:t>Sund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Tilltaget</w:t>
        <w:tab/>
        <w:t>Brenäs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Tisenborg</w:t>
        <w:tab/>
        <w:t>Ekesjö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TISENHULT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Tisenvik</w:t>
        <w:tab/>
        <w:t>Ekesjö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Tjärtorpet</w:t>
        <w:tab/>
        <w:t>Sund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Tornsborg</w:t>
        <w:tab/>
        <w:t>Hageby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Torsjö</w:t>
        <w:tab/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Tottorp</w:t>
        <w:tab/>
        <w:t>Tisenhult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Tripoli se Grindtorp</w:t>
        <w:tab/>
        <w:t>Perstorp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TUMMETORP</w:t>
        <w:tab/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Tunis se Sundsnäs</w:t>
        <w:tab/>
        <w:t>Perstorp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Tyrsabo</w:t>
        <w:tab/>
        <w:t>Nora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Tölingsholmarna</w:t>
        <w:tab/>
        <w:t>se Klockarholmarna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TÖLINGSNÄS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Uddasund</w:t>
        <w:tab/>
        <w:t>Ruda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Udden</w:t>
        <w:tab/>
        <w:t>Husby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Udden</w:t>
        <w:tab/>
        <w:t>Ruda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Uddenäs</w:t>
        <w:tab/>
        <w:t>Brenäs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Uddenäs</w:t>
        <w:tab/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Uddenäs</w:t>
        <w:tab/>
        <w:t>Ölmetorp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Ugglebo</w:t>
        <w:tab/>
        <w:t>Nora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Utterstorp</w:t>
        <w:tab/>
        <w:t>Sillsjö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Vadbo</w:t>
        <w:tab/>
        <w:t>Tisenhult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Vadstorp</w:t>
        <w:tab/>
        <w:t>Bränntorp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VALLERÄNGSTORP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Vallkrogen</w:t>
        <w:tab/>
        <w:t>Braxnäs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Valltorp</w:t>
        <w:tab/>
        <w:t>Äspetorp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Venstugan</w:t>
        <w:tab/>
        <w:t>Torpa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Ventorpet</w:t>
        <w:tab/>
        <w:t>Torpa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Viggetorp</w:t>
        <w:tab/>
        <w:t>Käxelvik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Viktoria</w:t>
        <w:tab/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Vilan</w:t>
        <w:tab/>
        <w:t>Ryd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Vilhelmsberg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Vippan</w:t>
        <w:tab/>
        <w:t>Vallerängstorp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Visjöstugan</w:t>
        <w:tab/>
        <w:t>Husby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Vörishoven</w:t>
        <w:tab/>
        <w:t>Byle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Västerängen</w:t>
        <w:tab/>
        <w:t>Bremyra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Västralund</w:t>
        <w:tab/>
        <w:t>Bremyra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Åholmen</w:t>
        <w:tab/>
        <w:t>Tisenö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Åketorp</w:t>
        <w:tab/>
        <w:t>Tisenhult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Ålderdomshemmet</w:t>
        <w:tab/>
        <w:t>Hageby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ÅNDENÄS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Åndviken</w:t>
        <w:tab/>
        <w:t>Rejmyre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Åstugan</w:t>
        <w:tab/>
        <w:t>Svarttorp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Ängdalen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Änglund</w:t>
        <w:tab/>
        <w:t>Ölmetorp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Ängstugan</w:t>
        <w:tab/>
        <w:t>Båltorp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Ängstugan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Ängstugan / Gavelsten</w:t>
        <w:tab/>
        <w:t>Sila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Ängstugan</w:t>
        <w:tab/>
        <w:t>Sund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Ängsäter</w:t>
        <w:tab/>
        <w:t>Bremyra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Ängsäter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Ängtorp</w:t>
        <w:tab/>
        <w:t>Bränntorp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Ängtorp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ÄSPETORP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Öbotorp</w:t>
        <w:tab/>
        <w:t>Tisenö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ÖLMETORP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ÖNA</w:t>
        <w:tab/>
        <w:t>Tisenö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Öntorp</w:t>
        <w:tab/>
        <w:t>Frängsäter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Östantorp</w:t>
        <w:tab/>
        <w:t>Kalbo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Östralund</w:t>
        <w:tab/>
        <w:t>Roltorp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Ösäter</w:t>
        <w:tab/>
        <w:t>Mullsäter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Ötorp</w:t>
        <w:tab/>
        <w:t>Tisenhult</w:t>
      </w:r>
    </w:p>
    <w:p>
      <w:pPr>
        <w:pStyle w:val="Normal"/>
        <w:tabs>
          <w:tab w:val="left" w:pos="3402" w:leader="none"/>
          <w:tab w:val="left" w:pos="623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Courier New" w:hAnsi="Courier New" w:eastAsia="Times New Roman" w:cs="Courier New"/>
      <w:color w:val="auto"/>
      <w:sz w:val="20"/>
      <w:szCs w:val="20"/>
      <w:lang w:val="sv-SE" w:eastAsia="zh-CN" w:bidi="ar-SA"/>
    </w:rPr>
  </w:style>
  <w:style w:type="paragraph" w:styleId="Rubri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rFonts w:ascii="Times New Roman" w:hAnsi="Times New Roman" w:cs="Times New Roman"/>
      <w:spacing w:val="-3"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Application>LibreOffice/6.0.6.2$Windows_X86_64 LibreOffice_project/0c292870b25a325b5ed35f6b45599d2ea4458e77</Application>
  <Pages>27</Pages>
  <Words>1139</Words>
  <Characters>8407</Characters>
  <CharactersWithSpaces>8996</CharactersWithSpaces>
  <Paragraphs>550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2015-09-05T14:15:00Z</dcterms:created>
  <dc:creator>Tommy Dahlgren</dc:creator>
  <dc:description/>
  <dc:language>sv-SE</dc:language>
  <cp:lastModifiedBy/>
  <dcterms:modified xsi:type="dcterms:W3CDTF">2016-07-19T17:11:23Z</dcterms:modified>
  <cp:revision>17</cp:revision>
  <dc:subject/>
  <dc:title/>
</cp:coreProperties>
</file>